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0"/>
        <w:gridCol w:w="142"/>
        <w:gridCol w:w="1843"/>
        <w:gridCol w:w="1590"/>
        <w:gridCol w:w="252"/>
        <w:gridCol w:w="2076"/>
        <w:gridCol w:w="2835"/>
      </w:tblGrid>
      <w:tr w:rsidR="00F7253C" w:rsidRPr="0083536C" w:rsidTr="00D74333">
        <w:trPr>
          <w:trHeight w:val="465"/>
        </w:trPr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53C" w:rsidRPr="00F7253C" w:rsidRDefault="00BB6B4C" w:rsidP="00BB6B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>7</w:t>
            </w:r>
            <w:r w:rsidR="00F7253C"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</w:t>
            </w:r>
            <w:r w:rsidR="00CE58B8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>А</w:t>
            </w:r>
            <w:r w:rsidR="00F7253C"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600F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253C" w:rsidRPr="0083536C" w:rsidTr="00D74333">
        <w:trPr>
          <w:trHeight w:val="765"/>
        </w:trPr>
        <w:tc>
          <w:tcPr>
            <w:tcW w:w="18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253C" w:rsidRPr="00F7253C" w:rsidRDefault="00F7253C" w:rsidP="00835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Алёна Михайловна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Крестинина</w:t>
            </w:r>
            <w:proofErr w:type="spellEnd"/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Гапоненко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Сергеевна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флейта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</w:t>
            </w:r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Елисавета</w:t>
            </w:r>
            <w:proofErr w:type="spellEnd"/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Александровна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Брагинская</w:t>
            </w:r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Арсений Сергеевич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саксофон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Геравкер</w:t>
            </w:r>
            <w:proofErr w:type="spellEnd"/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 Николаевич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ударные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Прокопов</w:t>
            </w:r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Марфа Андреевна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арфа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Кулакова</w:t>
            </w:r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Анфиса Алексеевна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виолончель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Лакина</w:t>
            </w:r>
            <w:proofErr w:type="spellEnd"/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 Дмитриевна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Кирьянова</w:t>
            </w:r>
          </w:p>
        </w:tc>
      </w:tr>
      <w:tr w:rsidR="00BB6B4C" w:rsidRPr="00BB6B4C" w:rsidTr="00BB6B4C">
        <w:trPr>
          <w:trHeight w:val="630"/>
        </w:trPr>
        <w:tc>
          <w:tcPr>
            <w:tcW w:w="1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6B4C" w:rsidRPr="00BB6B4C" w:rsidRDefault="00BB6B4C" w:rsidP="00BB6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Приходько</w:t>
            </w:r>
          </w:p>
        </w:tc>
      </w:tr>
      <w:tr w:rsidR="00BA28F9" w:rsidRPr="0083536C" w:rsidTr="00D74333">
        <w:trPr>
          <w:trHeight w:val="300"/>
        </w:trPr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A28F9" w:rsidRPr="0083536C" w:rsidTr="00D74333">
        <w:trPr>
          <w:trHeight w:val="80"/>
        </w:trPr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A28F9" w:rsidRPr="0083536C" w:rsidTr="00727E33">
        <w:trPr>
          <w:trHeight w:val="683"/>
        </w:trPr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83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8F9" w:rsidRPr="00F7253C" w:rsidRDefault="000E436A" w:rsidP="00F725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ЧИСТЯКОВА ГАЛИНА ВЯЧЕСЛАВОВНА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28F9" w:rsidRPr="00F7253C" w:rsidRDefault="00BA28F9" w:rsidP="00BB6B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F274D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35</w:t>
            </w:r>
            <w:r w:rsidR="00CE58B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СРЕДА</w:t>
            </w:r>
          </w:p>
        </w:tc>
      </w:tr>
      <w:tr w:rsidR="00424188" w:rsidRPr="0083536C" w:rsidTr="00F06655">
        <w:trPr>
          <w:trHeight w:val="1125"/>
        </w:trPr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24188" w:rsidRPr="00F7253C" w:rsidRDefault="00424188" w:rsidP="004241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24188" w:rsidRPr="00F7253C" w:rsidRDefault="00424188" w:rsidP="00BB6B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СЛУШАНИЕ МУЗЫКИ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4188" w:rsidRPr="00F7253C" w:rsidRDefault="00424188" w:rsidP="004241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КАМЗОЛОВА МАРИНА НИКОЛАЕВНА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4188" w:rsidRPr="00F7253C" w:rsidRDefault="00F274D6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B6B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6B4C" w:rsidRPr="00BB6B4C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СРЕДА</w:t>
            </w:r>
          </w:p>
        </w:tc>
      </w:tr>
      <w:tr w:rsidR="00424188" w:rsidRPr="0083536C" w:rsidTr="00D74333">
        <w:trPr>
          <w:trHeight w:val="1125"/>
        </w:trPr>
        <w:tc>
          <w:tcPr>
            <w:tcW w:w="1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4188" w:rsidRPr="00F7253C" w:rsidRDefault="00424188" w:rsidP="004241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24188" w:rsidRPr="00F7253C" w:rsidRDefault="00424188" w:rsidP="00F274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ХОР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743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/ОРКЕСТР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4188" w:rsidRPr="00F7253C" w:rsidRDefault="00424188" w:rsidP="004241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24188" w:rsidRPr="00F7253C" w:rsidRDefault="00D74333" w:rsidP="004241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РАСПИСАНИЮ</w:t>
            </w:r>
          </w:p>
        </w:tc>
      </w:tr>
      <w:tr w:rsidR="008629D3" w:rsidRPr="0083536C" w:rsidTr="00D74333">
        <w:trPr>
          <w:trHeight w:val="46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</w:p>
          <w:p w:rsidR="008629D3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lastRenderedPageBreak/>
              <w:t>7</w:t>
            </w:r>
            <w:r w:rsidR="008629D3"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</w:t>
            </w:r>
            <w:r w:rsidR="008629D3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>Б</w:t>
            </w:r>
            <w:r w:rsidR="008629D3"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D74333" w:rsidRDefault="00D7433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0E436A" w:rsidRDefault="000E436A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8629D3" w:rsidRPr="00F7253C" w:rsidRDefault="008629D3" w:rsidP="00D743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29D3" w:rsidRPr="0083536C" w:rsidTr="00D74333">
        <w:trPr>
          <w:trHeight w:val="76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фамилия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Белякова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 Антоновна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Комаровская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Груздова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 Артемовна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Пальян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Кидинов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Тихон Сергеевич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виолончель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Лакина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Кречкова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Мила Станиславовна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Брагинская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Кулева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Варвара Алексеевна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Пластинкина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Романовская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 Андреевна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Пальян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 Андреевна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Шарай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Хафизова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Ильдаровна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Шарай</w:t>
            </w:r>
            <w:proofErr w:type="spellEnd"/>
          </w:p>
        </w:tc>
      </w:tr>
      <w:tr w:rsidR="008629D3" w:rsidRPr="0083536C" w:rsidTr="00D74333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629D3" w:rsidRPr="0083536C" w:rsidTr="00D74333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629D3" w:rsidRPr="00F7253C" w:rsidRDefault="008629D3" w:rsidP="007D74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74333" w:rsidRPr="0083536C" w:rsidTr="00D74333">
        <w:trPr>
          <w:trHeight w:val="739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74333" w:rsidRPr="00F7253C" w:rsidRDefault="00D74333" w:rsidP="00D74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74333" w:rsidRPr="00F7253C" w:rsidRDefault="00D74333" w:rsidP="00D74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4333" w:rsidRPr="00F7253C" w:rsidRDefault="00B75E38" w:rsidP="00D74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ВЕСЕЛОВА ЕЛЕНА ЕВГЕНЬЕВНА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74333" w:rsidRPr="00F7253C" w:rsidRDefault="00F274D6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D74333"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D743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D74333"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D7433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ВТОРНИК</w:t>
            </w:r>
          </w:p>
        </w:tc>
      </w:tr>
      <w:tr w:rsidR="00F274D6" w:rsidRPr="0083536C" w:rsidTr="00D74333">
        <w:trPr>
          <w:trHeight w:val="696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74D6" w:rsidRPr="00F7253C" w:rsidRDefault="00F274D6" w:rsidP="00F274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274D6" w:rsidRPr="00F7253C" w:rsidRDefault="00F274D6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СЛУШАНИЕ МУЗЫКИ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4D6" w:rsidRPr="00F7253C" w:rsidRDefault="00F274D6" w:rsidP="00F274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КАМЗОЛОВА МАРИНА НИКОЛАЕВНА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4D6" w:rsidRPr="00F7253C" w:rsidRDefault="00F274D6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ВТОРНИК</w:t>
            </w:r>
          </w:p>
        </w:tc>
      </w:tr>
      <w:tr w:rsidR="00D74333" w:rsidRPr="0083536C" w:rsidTr="00A4557D">
        <w:trPr>
          <w:trHeight w:val="70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74333" w:rsidRPr="00F7253C" w:rsidRDefault="00D74333" w:rsidP="00D74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4333" w:rsidRPr="00F7253C" w:rsidRDefault="00D74333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ХОР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5E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СТАРШИЙ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4333" w:rsidRPr="00F7253C" w:rsidRDefault="00D74333" w:rsidP="00D743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4333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ВТОРНИК</w:t>
            </w:r>
          </w:p>
        </w:tc>
      </w:tr>
    </w:tbl>
    <w:p w:rsidR="008629D3" w:rsidRDefault="008629D3" w:rsidP="008629D3"/>
    <w:p w:rsidR="008629D3" w:rsidRDefault="008629D3"/>
    <w:p w:rsidR="00A4557D" w:rsidRDefault="00A4557D"/>
    <w:p w:rsidR="00A4557D" w:rsidRDefault="00A4557D"/>
    <w:p w:rsidR="00A4557D" w:rsidRDefault="00A4557D"/>
    <w:p w:rsidR="00A4557D" w:rsidRDefault="00A4557D"/>
    <w:p w:rsidR="00A4557D" w:rsidRDefault="00A4557D"/>
    <w:p w:rsidR="00A4557D" w:rsidRDefault="00A4557D"/>
    <w:p w:rsidR="008629D3" w:rsidRDefault="008629D3"/>
    <w:p w:rsidR="008629D3" w:rsidRDefault="008629D3"/>
    <w:p w:rsidR="00F274D6" w:rsidRDefault="00F274D6"/>
    <w:p w:rsidR="008629D3" w:rsidRDefault="008629D3" w:rsidP="008629D3"/>
    <w:p w:rsidR="008629D3" w:rsidRDefault="008629D3"/>
    <w:tbl>
      <w:tblPr>
        <w:tblW w:w="104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0"/>
        <w:gridCol w:w="1591"/>
        <w:gridCol w:w="1984"/>
        <w:gridCol w:w="2328"/>
        <w:gridCol w:w="2835"/>
      </w:tblGrid>
      <w:tr w:rsidR="00727E33" w:rsidRPr="00F7253C" w:rsidTr="00F96747">
        <w:trPr>
          <w:trHeight w:val="46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7E33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>7</w:t>
            </w:r>
            <w:r w:rsidR="00727E33"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</w:t>
            </w:r>
            <w:r w:rsidR="00310F88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>В</w:t>
            </w:r>
            <w:r w:rsidR="00727E33"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 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7E33" w:rsidRPr="00F7253C" w:rsidTr="00F96747">
        <w:trPr>
          <w:trHeight w:val="76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Гамзатова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Милана </w:t>
            </w: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Мусаевна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Акопян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Карслы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Ясмин</w:t>
            </w:r>
            <w:proofErr w:type="spellEnd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Велиевна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флейта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кларнет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Инкижинов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Пантелеева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домра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Алмосова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Сенина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Василисса</w:t>
            </w:r>
            <w:proofErr w:type="spellEnd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Денисовна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Снежко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Виктория </w:t>
            </w: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Витальвна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флейта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Исаева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Ткаченок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Ангелина Ивановна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струнные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Ходаковски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Дана Олеговна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домра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Алмосова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Шатунова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Николаевна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домра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Алмосова</w:t>
            </w:r>
            <w:proofErr w:type="spellEnd"/>
          </w:p>
        </w:tc>
      </w:tr>
      <w:tr w:rsidR="00727E33" w:rsidRPr="00F7253C" w:rsidTr="00F96747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27E33" w:rsidRPr="00F7253C" w:rsidTr="00F96747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27E33" w:rsidRPr="00F7253C" w:rsidRDefault="00727E33" w:rsidP="00F96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5E38" w:rsidRPr="00F7253C" w:rsidTr="00F96747">
        <w:trPr>
          <w:trHeight w:val="112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ЧИСТЯКОВА ГАЛИНА ВЯЧЕСЛАВОВНА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СРЕДА</w:t>
            </w:r>
          </w:p>
        </w:tc>
      </w:tr>
      <w:tr w:rsidR="00B75E38" w:rsidRPr="00F7253C" w:rsidTr="00B75E38">
        <w:trPr>
          <w:trHeight w:val="112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СЛУШАНИЕ МУЗЫКИ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КАМЗОЛОВА МАРИНА НИКОЛАЕВНА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19.15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6B4C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СРЕДА</w:t>
            </w:r>
          </w:p>
        </w:tc>
      </w:tr>
      <w:tr w:rsidR="00B75E38" w:rsidRPr="00F7253C" w:rsidTr="00B75E38">
        <w:trPr>
          <w:trHeight w:val="112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ОРКЕСТР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РАСПИСАНИЮ</w:t>
            </w:r>
          </w:p>
        </w:tc>
      </w:tr>
    </w:tbl>
    <w:p w:rsidR="008629D3" w:rsidRDefault="008629D3"/>
    <w:p w:rsidR="008629D3" w:rsidRDefault="008629D3"/>
    <w:p w:rsidR="008629D3" w:rsidRDefault="008629D3"/>
    <w:p w:rsidR="00A4557D" w:rsidRDefault="00A4557D"/>
    <w:p w:rsidR="00B75E38" w:rsidRDefault="00B75E38"/>
    <w:p w:rsidR="00B75E38" w:rsidRDefault="00B75E38"/>
    <w:p w:rsidR="00B75E38" w:rsidRDefault="00B75E38"/>
    <w:tbl>
      <w:tblPr>
        <w:tblW w:w="104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0"/>
        <w:gridCol w:w="1591"/>
        <w:gridCol w:w="1984"/>
        <w:gridCol w:w="2328"/>
        <w:gridCol w:w="2835"/>
      </w:tblGrid>
      <w:tr w:rsidR="00B75E38" w:rsidRPr="00F7253C" w:rsidTr="00C27EEC">
        <w:trPr>
          <w:trHeight w:val="46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B75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lastRenderedPageBreak/>
              <w:t>7</w:t>
            </w:r>
            <w:r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>Г</w:t>
            </w:r>
            <w:r w:rsidRPr="00F7253C">
              <w:rPr>
                <w:rFonts w:ascii="Calibri" w:eastAsia="Times New Roman" w:hAnsi="Calibri" w:cs="Times New Roman"/>
                <w:sz w:val="36"/>
                <w:szCs w:val="36"/>
                <w:lang w:eastAsia="ru-RU"/>
              </w:rPr>
              <w:t xml:space="preserve">  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5E38" w:rsidRPr="00F7253C" w:rsidTr="00C27EEC">
        <w:trPr>
          <w:trHeight w:val="76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Станислава Юрьевна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домра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Алмосова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 Андреевна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домра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Алмосова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 Львовна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Пластинкина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Ионова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Эсфирь Всеволодовна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кларнет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Инкижинов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Владимирович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саксофон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Геравкер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 Андреевич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духовые и ударные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Приходько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Кулин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баян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Нуралин</w:t>
            </w:r>
            <w:proofErr w:type="spellEnd"/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Самсонова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Сергеевна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Осипова</w:t>
            </w:r>
          </w:p>
        </w:tc>
      </w:tr>
      <w:tr w:rsidR="00B75E38" w:rsidRPr="00B75E38" w:rsidTr="00B75E38">
        <w:trPr>
          <w:trHeight w:val="630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Щиголева</w:t>
            </w:r>
            <w:proofErr w:type="spellEnd"/>
            <w:r w:rsidRPr="00B75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 Алексеевна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B75E38" w:rsidRDefault="00B75E38" w:rsidP="00B75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Кирьянова</w:t>
            </w:r>
          </w:p>
        </w:tc>
      </w:tr>
      <w:tr w:rsidR="00B75E38" w:rsidRPr="00F7253C" w:rsidTr="00C27EEC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5E38" w:rsidRPr="00F7253C" w:rsidTr="00C27EEC">
        <w:trPr>
          <w:trHeight w:val="30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5E38" w:rsidRPr="00F7253C" w:rsidTr="00C27EEC">
        <w:trPr>
          <w:trHeight w:val="112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ЧИСТЯКОВА ГАЛИНА ВЯЧЕСЛАВОВНА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7F10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55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05 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ПОНЕДЕЛЬНИК</w:t>
            </w:r>
          </w:p>
        </w:tc>
      </w:tr>
      <w:tr w:rsidR="00B75E38" w:rsidRPr="00F7253C" w:rsidTr="00C27EEC">
        <w:trPr>
          <w:trHeight w:val="112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СЛУШАНИЕ МУЗЫКИ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КАМЗОЛОВА МАРИНА НИКОЛАЕВНА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5E38" w:rsidRPr="00F7253C" w:rsidRDefault="00B75E38" w:rsidP="007F10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Pr="00F7253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108A" w:rsidRPr="007F108A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ru-RU"/>
              </w:rPr>
              <w:t>ПОНЕДЕЛЬНИК</w:t>
            </w:r>
          </w:p>
        </w:tc>
      </w:tr>
      <w:tr w:rsidR="00B75E38" w:rsidRPr="00F7253C" w:rsidTr="00C27EEC">
        <w:trPr>
          <w:trHeight w:val="1125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ОРКЕСТР</w:t>
            </w:r>
            <w:r w:rsidR="007F108A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/ХОР/ВОКАЛЬНЫЙ АНСАМБЛЬ</w:t>
            </w:r>
            <w:bookmarkStart w:id="0" w:name="_GoBack"/>
            <w:bookmarkEnd w:id="0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75E38" w:rsidRPr="00F7253C" w:rsidRDefault="00B75E38" w:rsidP="00C27E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РАСПИСАНИЮ</w:t>
            </w:r>
          </w:p>
        </w:tc>
      </w:tr>
    </w:tbl>
    <w:p w:rsidR="00B75E38" w:rsidRDefault="00B75E38" w:rsidP="00B75E38"/>
    <w:p w:rsidR="00B75E38" w:rsidRDefault="00B75E38"/>
    <w:p w:rsidR="00A4557D" w:rsidRDefault="00A4557D"/>
    <w:sectPr w:rsidR="00A4557D" w:rsidSect="008353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36C"/>
    <w:rsid w:val="00052339"/>
    <w:rsid w:val="000E436A"/>
    <w:rsid w:val="002D56BA"/>
    <w:rsid w:val="00310F88"/>
    <w:rsid w:val="0031629E"/>
    <w:rsid w:val="003265E4"/>
    <w:rsid w:val="003600FE"/>
    <w:rsid w:val="00424188"/>
    <w:rsid w:val="00565C14"/>
    <w:rsid w:val="005F15C0"/>
    <w:rsid w:val="00727E33"/>
    <w:rsid w:val="007D7490"/>
    <w:rsid w:val="007F108A"/>
    <w:rsid w:val="0083536C"/>
    <w:rsid w:val="008629D3"/>
    <w:rsid w:val="009B4C42"/>
    <w:rsid w:val="009E496A"/>
    <w:rsid w:val="00A4557D"/>
    <w:rsid w:val="00B16A8F"/>
    <w:rsid w:val="00B75E38"/>
    <w:rsid w:val="00BA28F9"/>
    <w:rsid w:val="00BB6B4C"/>
    <w:rsid w:val="00BE0613"/>
    <w:rsid w:val="00CE58B8"/>
    <w:rsid w:val="00D74333"/>
    <w:rsid w:val="00DD295D"/>
    <w:rsid w:val="00E21C18"/>
    <w:rsid w:val="00E865E3"/>
    <w:rsid w:val="00F06655"/>
    <w:rsid w:val="00F274D6"/>
    <w:rsid w:val="00F7253C"/>
    <w:rsid w:val="00F9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F738"/>
  <w15:docId w15:val="{AA5E295E-95D3-4B0A-9E7F-2C9DA04A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2020-09-01T22:21:00Z</dcterms:created>
  <dcterms:modified xsi:type="dcterms:W3CDTF">2020-09-01T22:37:00Z</dcterms:modified>
</cp:coreProperties>
</file>